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034C" w14:textId="77777777" w:rsidR="00B439E5" w:rsidRDefault="00B439E5">
      <w:pPr>
        <w:jc w:val="center"/>
        <w:rPr>
          <w:rFonts w:ascii="Microsoft Uighur" w:hAnsi="Microsoft Uighur" w:cs="Microsoft Uighur"/>
          <w:sz w:val="20"/>
          <w:szCs w:val="20"/>
        </w:rPr>
      </w:pPr>
      <w:r>
        <w:rPr>
          <w:rFonts w:ascii="Microsoft Uighur" w:hAnsi="Microsoft Uighur" w:cs="Microsoft Uighur"/>
          <w:sz w:val="20"/>
          <w:szCs w:val="20"/>
        </w:rPr>
        <w:t>QUILEUTE TRIBAL COURT</w:t>
      </w:r>
    </w:p>
    <w:p w14:paraId="30AB6CE0" w14:textId="77777777" w:rsidR="00B439E5" w:rsidRDefault="00B439E5">
      <w:pPr>
        <w:jc w:val="center"/>
        <w:rPr>
          <w:rFonts w:ascii="Microsoft Uighur" w:hAnsi="Microsoft Uighur" w:cs="Microsoft Uighur"/>
          <w:sz w:val="20"/>
          <w:szCs w:val="20"/>
        </w:rPr>
      </w:pPr>
      <w:r>
        <w:rPr>
          <w:rFonts w:ascii="Microsoft Uighur" w:hAnsi="Microsoft Uighur" w:cs="Microsoft Uighur"/>
          <w:sz w:val="20"/>
          <w:szCs w:val="20"/>
        </w:rPr>
        <w:t>FINANCIAL DECLARATION and APPLICATION TO WAIVE FILING FEE</w:t>
      </w:r>
    </w:p>
    <w:p w14:paraId="3B7CA74A" w14:textId="77777777" w:rsidR="00B439E5" w:rsidRDefault="00B439E5">
      <w:pPr>
        <w:jc w:val="center"/>
        <w:rPr>
          <w:rFonts w:ascii="Microsoft Uighur" w:hAnsi="Microsoft Uighur" w:cs="Microsoft Uighur"/>
          <w:sz w:val="20"/>
          <w:szCs w:val="20"/>
        </w:rPr>
      </w:pPr>
    </w:p>
    <w:p w14:paraId="382A9A86" w14:textId="68ADA63A" w:rsidR="00B439E5" w:rsidRPr="007B4C07" w:rsidRDefault="00B439E5">
      <w:pPr>
        <w:tabs>
          <w:tab w:val="left" w:pos="-1440"/>
        </w:tabs>
        <w:ind w:left="5040" w:hanging="5040"/>
      </w:pPr>
      <w:r w:rsidRPr="007B4C07">
        <w:t>Name:____________________________________</w:t>
      </w:r>
      <w:r w:rsidRPr="007B4C07">
        <w:tab/>
        <w:t>Telephone No. _______________________</w:t>
      </w:r>
    </w:p>
    <w:p w14:paraId="5576DBF2" w14:textId="77777777" w:rsidR="00B439E5" w:rsidRPr="007B4C07" w:rsidRDefault="00B439E5"/>
    <w:p w14:paraId="4BE0C7E0" w14:textId="77777777" w:rsidR="00B439E5" w:rsidRPr="007B4C07" w:rsidRDefault="00B439E5">
      <w:pPr>
        <w:tabs>
          <w:tab w:val="left" w:pos="-1440"/>
        </w:tabs>
        <w:ind w:left="5040" w:hanging="5040"/>
      </w:pPr>
      <w:r w:rsidRPr="007B4C07">
        <w:t>Address: ___________________________________</w:t>
      </w:r>
      <w:r w:rsidRPr="007B4C07">
        <w:tab/>
      </w:r>
    </w:p>
    <w:p w14:paraId="0960CAF9" w14:textId="77777777" w:rsidR="00B439E5" w:rsidRPr="007B4C07" w:rsidRDefault="00B439E5"/>
    <w:p w14:paraId="615769D4" w14:textId="68CEE9FE" w:rsidR="00B439E5" w:rsidRPr="007B4C07" w:rsidRDefault="00B439E5">
      <w:pPr>
        <w:tabs>
          <w:tab w:val="left" w:pos="-1440"/>
        </w:tabs>
        <w:ind w:left="5040" w:hanging="5040"/>
      </w:pPr>
      <w:r w:rsidRPr="007B4C07">
        <w:t>Date of Birth:______________________________</w:t>
      </w:r>
      <w:r w:rsidRPr="007B4C07">
        <w:tab/>
        <w:t>Social Security #: _____________________</w:t>
      </w:r>
    </w:p>
    <w:p w14:paraId="7183CCC5" w14:textId="77777777" w:rsidR="00B439E5" w:rsidRPr="007B4C07" w:rsidRDefault="00B439E5"/>
    <w:p w14:paraId="68538AD7" w14:textId="2721803C" w:rsidR="00B439E5" w:rsidRPr="007B4C07" w:rsidRDefault="00B439E5">
      <w:r w:rsidRPr="007B4C07">
        <w:t xml:space="preserve">List </w:t>
      </w:r>
      <w:proofErr w:type="gramStart"/>
      <w:r w:rsidRPr="007B4C07">
        <w:t>all of</w:t>
      </w:r>
      <w:proofErr w:type="gramEnd"/>
      <w:r w:rsidRPr="007B4C07">
        <w:t xml:space="preserve"> your Employer’s Names, Addresses</w:t>
      </w:r>
      <w:r w:rsidR="005C7C78">
        <w:t>,</w:t>
      </w:r>
      <w:r w:rsidRPr="007B4C07">
        <w:t xml:space="preserve"> and Telephone numbers:</w:t>
      </w:r>
    </w:p>
    <w:p w14:paraId="68023BE3" w14:textId="77777777" w:rsidR="00B439E5" w:rsidRPr="007B4C07" w:rsidRDefault="00B439E5"/>
    <w:p w14:paraId="38C04EE1" w14:textId="77777777" w:rsidR="00B439E5" w:rsidRPr="007B4C07" w:rsidRDefault="00B439E5">
      <w:r w:rsidRPr="007B4C07">
        <w:t>____________________________________________________________________________________</w:t>
      </w:r>
    </w:p>
    <w:p w14:paraId="449ED84B" w14:textId="77777777" w:rsidR="00B439E5" w:rsidRPr="007B4C07" w:rsidRDefault="00B439E5"/>
    <w:p w14:paraId="1CDC84D3" w14:textId="77777777" w:rsidR="00B439E5" w:rsidRPr="007B4C07" w:rsidRDefault="00B439E5">
      <w:r w:rsidRPr="007B4C07">
        <w:t>____________________________________________________________________________________</w:t>
      </w:r>
    </w:p>
    <w:p w14:paraId="52E04261" w14:textId="77777777" w:rsidR="00B439E5" w:rsidRPr="007B4C07" w:rsidRDefault="00B439E5"/>
    <w:p w14:paraId="005F7821" w14:textId="77777777" w:rsidR="00B439E5" w:rsidRPr="007B4C07" w:rsidRDefault="00B439E5">
      <w:r w:rsidRPr="007B4C07">
        <w:t>Support Obligations: (State total number of persons living in your home, including yourself): _________</w:t>
      </w:r>
    </w:p>
    <w:p w14:paraId="69904B40" w14:textId="77777777" w:rsidR="00B439E5" w:rsidRPr="007B4C07" w:rsidRDefault="00B439E5"/>
    <w:p w14:paraId="5FA3B81B" w14:textId="00C8A4DA" w:rsidR="00B439E5" w:rsidRPr="007B4C07" w:rsidRDefault="00B439E5">
      <w:r w:rsidRPr="007B4C07">
        <w:t xml:space="preserve">Public Assistance: (check all that apply and provide </w:t>
      </w:r>
      <w:r w:rsidR="005C7C78">
        <w:t xml:space="preserve">the </w:t>
      </w:r>
      <w:r w:rsidRPr="007B4C07">
        <w:t>amount):</w:t>
      </w:r>
    </w:p>
    <w:p w14:paraId="26DAD494" w14:textId="77777777" w:rsidR="00B439E5" w:rsidRPr="007B4C07" w:rsidRDefault="00B439E5">
      <w:pPr>
        <w:ind w:firstLine="720"/>
      </w:pPr>
      <w:r w:rsidRPr="007B4C07">
        <w:t>$___________ (    ) Aid to Families with Dependent Children (AFDC)</w:t>
      </w:r>
    </w:p>
    <w:p w14:paraId="3419F367" w14:textId="77777777" w:rsidR="00B439E5" w:rsidRPr="007B4C07" w:rsidRDefault="00B439E5">
      <w:pPr>
        <w:ind w:firstLine="720"/>
      </w:pPr>
      <w:r w:rsidRPr="007B4C07">
        <w:t>$___________ (    ) General Assistance</w:t>
      </w:r>
    </w:p>
    <w:p w14:paraId="629B94C0" w14:textId="77777777" w:rsidR="00B439E5" w:rsidRPr="007B4C07" w:rsidRDefault="00B439E5">
      <w:pPr>
        <w:ind w:firstLine="720"/>
      </w:pPr>
      <w:r w:rsidRPr="007B4C07">
        <w:t>$___________ (    ) Medicaid</w:t>
      </w:r>
    </w:p>
    <w:p w14:paraId="05A67DE5" w14:textId="2E6CDD20" w:rsidR="00B439E5" w:rsidRPr="007B4C07" w:rsidRDefault="00B439E5">
      <w:pPr>
        <w:ind w:firstLine="720"/>
      </w:pPr>
      <w:r w:rsidRPr="007B4C07">
        <w:t xml:space="preserve">$___________ (    ) </w:t>
      </w:r>
      <w:r w:rsidR="005C7C78">
        <w:t>Poverty-related</w:t>
      </w:r>
      <w:r w:rsidRPr="007B4C07">
        <w:t xml:space="preserve"> Veterans’ Administration (VA) Benefits</w:t>
      </w:r>
    </w:p>
    <w:p w14:paraId="5F385C22" w14:textId="77777777" w:rsidR="00B439E5" w:rsidRPr="007B4C07" w:rsidRDefault="00B439E5">
      <w:pPr>
        <w:ind w:firstLine="720"/>
      </w:pPr>
      <w:r w:rsidRPr="007B4C07">
        <w:t>$___________ (    ) Food Stamps</w:t>
      </w:r>
    </w:p>
    <w:p w14:paraId="1033690F" w14:textId="77777777" w:rsidR="00B439E5" w:rsidRPr="007B4C07" w:rsidRDefault="00B439E5">
      <w:pPr>
        <w:ind w:firstLine="720"/>
      </w:pPr>
      <w:r w:rsidRPr="007B4C07">
        <w:t>$___________ (    ) Refugee Resettlement Benefits</w:t>
      </w:r>
    </w:p>
    <w:p w14:paraId="1F521CB9" w14:textId="77777777" w:rsidR="00B439E5" w:rsidRPr="007B4C07" w:rsidRDefault="00B439E5">
      <w:pPr>
        <w:ind w:firstLine="720"/>
      </w:pPr>
      <w:r w:rsidRPr="007B4C07">
        <w:t>$___________ (    ) Supplemental Security Income (SSI)</w:t>
      </w:r>
    </w:p>
    <w:p w14:paraId="2C24A87F" w14:textId="77777777" w:rsidR="00B439E5" w:rsidRPr="007B4C07" w:rsidRDefault="00B439E5">
      <w:pPr>
        <w:ind w:firstLine="720"/>
      </w:pPr>
      <w:r w:rsidRPr="007B4C07">
        <w:t>$___________ (    ) Other (name type)</w:t>
      </w:r>
    </w:p>
    <w:p w14:paraId="1560C7F6" w14:textId="77777777" w:rsidR="00B439E5" w:rsidRPr="007B4C07" w:rsidRDefault="00B439E5"/>
    <w:p w14:paraId="3CE3E835" w14:textId="77777777" w:rsidR="00B439E5" w:rsidRPr="007B4C07" w:rsidRDefault="00B439E5">
      <w:r w:rsidRPr="007B4C07">
        <w:t>Monthly Income</w:t>
      </w:r>
    </w:p>
    <w:p w14:paraId="0E5009CE" w14:textId="7545B7A2" w:rsidR="00B439E5" w:rsidRPr="007B4C07" w:rsidRDefault="00B439E5">
      <w:pPr>
        <w:ind w:firstLine="720"/>
      </w:pPr>
      <w:r w:rsidRPr="007B4C07">
        <w:t xml:space="preserve">$___________ Your monthly </w:t>
      </w:r>
      <w:r w:rsidR="005C7C78">
        <w:t>take-home</w:t>
      </w:r>
      <w:r w:rsidRPr="007B4C07">
        <w:t xml:space="preserve"> pay from all jobs after deductions</w:t>
      </w:r>
    </w:p>
    <w:p w14:paraId="2F94E16E" w14:textId="20BA537C" w:rsidR="00B439E5" w:rsidRPr="007B4C07" w:rsidRDefault="00B439E5">
      <w:pPr>
        <w:ind w:firstLine="720"/>
      </w:pPr>
      <w:r w:rsidRPr="007B4C07">
        <w:t>$___________ Your spouse/</w:t>
      </w:r>
      <w:r w:rsidR="005C7C78">
        <w:t>partner’s</w:t>
      </w:r>
      <w:r w:rsidRPr="007B4C07">
        <w:t xml:space="preserve"> monthly </w:t>
      </w:r>
      <w:r w:rsidR="005C7C78">
        <w:t>take-home</w:t>
      </w:r>
      <w:r w:rsidRPr="007B4C07">
        <w:t xml:space="preserve"> pay from all jobs after deductions</w:t>
      </w:r>
    </w:p>
    <w:p w14:paraId="7D98F846" w14:textId="77777777" w:rsidR="00B439E5" w:rsidRPr="007B4C07" w:rsidRDefault="00B439E5">
      <w:pPr>
        <w:ind w:firstLine="720"/>
      </w:pPr>
      <w:r w:rsidRPr="007B4C07">
        <w:t>$___________ Rent or contributions or income from anyone else to you</w:t>
      </w:r>
    </w:p>
    <w:p w14:paraId="707981EC" w14:textId="77777777" w:rsidR="00B439E5" w:rsidRPr="007B4C07" w:rsidRDefault="00B439E5">
      <w:pPr>
        <w:ind w:firstLine="720"/>
      </w:pPr>
      <w:r w:rsidRPr="007B4C07">
        <w:t>$___________ Interest, dividends, or other income</w:t>
      </w:r>
    </w:p>
    <w:p w14:paraId="007A3B8A" w14:textId="77777777" w:rsidR="00B439E5" w:rsidRPr="007B4C07" w:rsidRDefault="00B439E5">
      <w:pPr>
        <w:ind w:firstLine="720"/>
      </w:pPr>
      <w:r w:rsidRPr="007B4C07">
        <w:t xml:space="preserve">$___________ Other assistance such as unemployment, Social Security, worker’s compensation, </w:t>
      </w:r>
    </w:p>
    <w:p w14:paraId="6C4AD9E6" w14:textId="77777777" w:rsidR="00B439E5" w:rsidRPr="007B4C07" w:rsidRDefault="00B439E5">
      <w:pPr>
        <w:ind w:firstLine="2880"/>
      </w:pPr>
      <w:r w:rsidRPr="007B4C07">
        <w:t>pension, etc.</w:t>
      </w:r>
    </w:p>
    <w:p w14:paraId="0E963250" w14:textId="77777777" w:rsidR="00B439E5" w:rsidRPr="007B4C07" w:rsidRDefault="00B439E5">
      <w:pPr>
        <w:ind w:firstLine="720"/>
      </w:pPr>
      <w:r w:rsidRPr="007B4C07">
        <w:t>$___________ Any other income from any other source</w:t>
      </w:r>
    </w:p>
    <w:p w14:paraId="3314D957" w14:textId="77777777" w:rsidR="00B439E5" w:rsidRPr="007B4C07" w:rsidRDefault="00B439E5"/>
    <w:p w14:paraId="41E2B3E0" w14:textId="77777777" w:rsidR="00B439E5" w:rsidRPr="007B4C07" w:rsidRDefault="00B439E5">
      <w:r w:rsidRPr="007B4C07">
        <w:t>Monthly Expenses</w:t>
      </w:r>
    </w:p>
    <w:p w14:paraId="311B66FA" w14:textId="77777777" w:rsidR="00B439E5" w:rsidRPr="007B4C07" w:rsidRDefault="00B439E5">
      <w:pPr>
        <w:ind w:firstLine="720"/>
      </w:pPr>
      <w:r w:rsidRPr="007B4C07">
        <w:t>$__________ Shelter (rent, mortgage, or contributions you make to someone else)</w:t>
      </w:r>
    </w:p>
    <w:p w14:paraId="034A4D0E" w14:textId="77777777" w:rsidR="00B439E5" w:rsidRPr="007B4C07" w:rsidRDefault="00B439E5">
      <w:pPr>
        <w:ind w:firstLine="720"/>
      </w:pPr>
      <w:r w:rsidRPr="007B4C07">
        <w:t>$__________ Utilities (heat, water, electricity) - enter “0" if included in rent</w:t>
      </w:r>
    </w:p>
    <w:p w14:paraId="547AC975" w14:textId="1077C161" w:rsidR="00B439E5" w:rsidRPr="007B4C07" w:rsidRDefault="00B439E5">
      <w:pPr>
        <w:tabs>
          <w:tab w:val="left" w:pos="-1440"/>
        </w:tabs>
        <w:ind w:left="5040" w:hanging="4320"/>
      </w:pPr>
      <w:r w:rsidRPr="007B4C07">
        <w:t>$__________ Food</w:t>
      </w:r>
      <w:r w:rsidRPr="007B4C07">
        <w:tab/>
      </w:r>
      <w:r w:rsidRPr="007B4C07">
        <w:tab/>
      </w:r>
      <w:r w:rsidRPr="007B4C07">
        <w:tab/>
        <w:t>$________ Clothing</w:t>
      </w:r>
    </w:p>
    <w:p w14:paraId="058F7044" w14:textId="77777777" w:rsidR="00B439E5" w:rsidRPr="007B4C07" w:rsidRDefault="00B439E5">
      <w:pPr>
        <w:tabs>
          <w:tab w:val="left" w:pos="-1440"/>
        </w:tabs>
        <w:ind w:left="5040" w:hanging="4320"/>
      </w:pPr>
      <w:r w:rsidRPr="007B4C07">
        <w:t>$__________ Health care</w:t>
      </w:r>
      <w:r w:rsidRPr="007B4C07">
        <w:tab/>
      </w:r>
      <w:r w:rsidRPr="007B4C07">
        <w:tab/>
      </w:r>
      <w:r w:rsidRPr="007B4C07">
        <w:tab/>
        <w:t>$________ Transportation</w:t>
      </w:r>
    </w:p>
    <w:p w14:paraId="6AD29440" w14:textId="5D42645A" w:rsidR="00B439E5" w:rsidRPr="007B4C07" w:rsidRDefault="00B439E5">
      <w:pPr>
        <w:tabs>
          <w:tab w:val="left" w:pos="-1440"/>
        </w:tabs>
        <w:ind w:left="5040" w:hanging="4320"/>
      </w:pPr>
      <w:r w:rsidRPr="007B4C07">
        <w:t>$__________ Total loan payments</w:t>
      </w:r>
      <w:r w:rsidRPr="007B4C07">
        <w:tab/>
      </w:r>
      <w:r w:rsidRPr="007B4C07">
        <w:tab/>
      </w:r>
      <w:r w:rsidR="005C7C78">
        <w:tab/>
      </w:r>
      <w:r w:rsidRPr="007B4C07">
        <w:t>$________ Other expenses</w:t>
      </w:r>
    </w:p>
    <w:p w14:paraId="2B8E5A41" w14:textId="77777777" w:rsidR="00B439E5" w:rsidRPr="007B4C07" w:rsidRDefault="00B439E5"/>
    <w:p w14:paraId="0F2944F6" w14:textId="77777777" w:rsidR="00B439E5" w:rsidRPr="007B4C07" w:rsidRDefault="00B439E5">
      <w:r w:rsidRPr="007B4C07">
        <w:t>Assets</w:t>
      </w:r>
    </w:p>
    <w:p w14:paraId="3D474093" w14:textId="77777777" w:rsidR="00B439E5" w:rsidRPr="007B4C07" w:rsidRDefault="00B439E5">
      <w:pPr>
        <w:ind w:firstLine="720"/>
      </w:pPr>
      <w:r w:rsidRPr="007B4C07">
        <w:t>$__________ Cash or money on hand or in any type of bank account</w:t>
      </w:r>
    </w:p>
    <w:p w14:paraId="71850B82" w14:textId="77777777" w:rsidR="00B439E5" w:rsidRPr="007B4C07" w:rsidRDefault="00B439E5">
      <w:pPr>
        <w:ind w:firstLine="720"/>
      </w:pPr>
      <w:r w:rsidRPr="007B4C07">
        <w:t>$__________ Stocks, bonds, certificates of deposit, securities</w:t>
      </w:r>
    </w:p>
    <w:p w14:paraId="18177EB4" w14:textId="77777777" w:rsidR="00B439E5" w:rsidRPr="007B4C07" w:rsidRDefault="00B439E5">
      <w:pPr>
        <w:ind w:firstLine="720"/>
      </w:pPr>
      <w:r w:rsidRPr="007B4C07">
        <w:t>$__________ Money owed to you by someone else</w:t>
      </w:r>
    </w:p>
    <w:p w14:paraId="58647843" w14:textId="77777777" w:rsidR="00B439E5" w:rsidRPr="007B4C07" w:rsidRDefault="00B439E5">
      <w:pPr>
        <w:ind w:firstLine="720"/>
      </w:pPr>
      <w:r w:rsidRPr="007B4C07">
        <w:t>$__________ Value of real estate owned anywhere</w:t>
      </w:r>
    </w:p>
    <w:p w14:paraId="21667703" w14:textId="77777777" w:rsidR="00B439E5" w:rsidRPr="007B4C07" w:rsidRDefault="00B439E5">
      <w:pPr>
        <w:ind w:firstLine="720"/>
      </w:pPr>
      <w:r w:rsidRPr="007B4C07">
        <w:t>$__________ Value of vehicles owned</w:t>
      </w:r>
    </w:p>
    <w:p w14:paraId="0C51788A" w14:textId="3AF71F5E" w:rsidR="00B439E5" w:rsidRPr="007B4C07" w:rsidRDefault="00B439E5" w:rsidP="007B4C07">
      <w:pPr>
        <w:ind w:firstLine="720"/>
      </w:pPr>
      <w:r w:rsidRPr="007B4C07">
        <w:t xml:space="preserve">$__________ Value of other property owned by you and your spouse (boats, jewelry, musical </w:t>
      </w:r>
      <w:r w:rsidR="007B4C07">
        <w:tab/>
      </w:r>
      <w:r w:rsidR="007B4C07">
        <w:tab/>
      </w:r>
      <w:r w:rsidR="007B4C07">
        <w:tab/>
      </w:r>
      <w:r w:rsidR="007B4C07">
        <w:tab/>
      </w:r>
      <w:r w:rsidRPr="007B4C07">
        <w:t>equipment, firearms, collections, etc.)</w:t>
      </w:r>
    </w:p>
    <w:p w14:paraId="018619AD" w14:textId="77777777" w:rsidR="007B4C07" w:rsidRDefault="007B4C07"/>
    <w:p w14:paraId="0BC8980A" w14:textId="77777777" w:rsidR="007B4C07" w:rsidRDefault="007B4C07"/>
    <w:p w14:paraId="4AF7791E" w14:textId="77777777" w:rsidR="007B4C07" w:rsidRDefault="007B4C07"/>
    <w:p w14:paraId="2C89FA82" w14:textId="297D677A" w:rsidR="00B439E5" w:rsidRPr="007B4C07" w:rsidRDefault="00B439E5">
      <w:pPr>
        <w:rPr>
          <w:b/>
          <w:bCs/>
          <w:u w:val="single"/>
        </w:rPr>
      </w:pPr>
      <w:r w:rsidRPr="007B4C07">
        <w:t xml:space="preserve">Affidavit: </w:t>
      </w:r>
      <w:r w:rsidRPr="007B4C07">
        <w:rPr>
          <w:b/>
          <w:bCs/>
          <w:u w:val="single"/>
        </w:rPr>
        <w:t>I hereby certify under penalty of perjury under the laws of the Quileute Tribe that the foregoing is true and correct.  By my signature below, I authorize the court to verify all information provided here.  I further promise under penalty of perjury to immediately report any changes in my financial status to the court.</w:t>
      </w:r>
    </w:p>
    <w:p w14:paraId="445C25CB" w14:textId="77777777" w:rsidR="00B439E5" w:rsidRPr="007B4C07" w:rsidRDefault="00B439E5">
      <w:pPr>
        <w:rPr>
          <w:b/>
          <w:bCs/>
          <w:u w:val="single"/>
        </w:rPr>
      </w:pPr>
    </w:p>
    <w:p w14:paraId="1E22AB0C" w14:textId="77777777" w:rsidR="00B439E5" w:rsidRPr="007B4C07" w:rsidRDefault="00B439E5">
      <w:pPr>
        <w:tabs>
          <w:tab w:val="left" w:pos="-1440"/>
        </w:tabs>
        <w:ind w:left="4320" w:hanging="4320"/>
      </w:pPr>
      <w:r w:rsidRPr="007B4C07">
        <w:t>Signature_____________________________</w:t>
      </w:r>
      <w:r w:rsidRPr="007B4C07">
        <w:tab/>
        <w:t>Date_______________ at La Push, Washington.</w:t>
      </w:r>
    </w:p>
    <w:p w14:paraId="3308BE15" w14:textId="77777777" w:rsidR="00B439E5" w:rsidRPr="007B4C07" w:rsidRDefault="00B439E5"/>
    <w:p w14:paraId="2C8C9B52" w14:textId="77777777" w:rsidR="005C7C78" w:rsidRDefault="00B439E5">
      <w:pPr>
        <w:tabs>
          <w:tab w:val="left" w:pos="-1440"/>
        </w:tabs>
        <w:ind w:left="5040" w:hanging="5040"/>
      </w:pPr>
      <w:r w:rsidRPr="007B4C07">
        <w:t>______INDIGENT</w:t>
      </w:r>
      <w:r w:rsidR="005C7C78">
        <w:t xml:space="preserve">   </w:t>
      </w:r>
      <w:r w:rsidRPr="007B4C07">
        <w:t>______NOT INDIGENT</w:t>
      </w:r>
      <w:r w:rsidR="005C7C78">
        <w:t xml:space="preserve"> </w:t>
      </w:r>
      <w:r w:rsidRPr="007B4C07">
        <w:t xml:space="preserve">_______INDIGENT AND ABLE TO </w:t>
      </w:r>
      <w:r w:rsidR="007B4C07">
        <w:t xml:space="preserve">          </w:t>
      </w:r>
      <w:r w:rsidR="005C7C78">
        <w:t xml:space="preserve">             </w:t>
      </w:r>
    </w:p>
    <w:p w14:paraId="7170F37C" w14:textId="0DB9156D" w:rsidR="00B439E5" w:rsidRPr="007B4C07" w:rsidRDefault="005C7C78">
      <w:pPr>
        <w:tabs>
          <w:tab w:val="left" w:pos="-1440"/>
        </w:tabs>
        <w:ind w:left="5040" w:hanging="5040"/>
      </w:pPr>
      <w:r>
        <w:t xml:space="preserve">                                                                                          </w:t>
      </w:r>
      <w:r w:rsidR="00B439E5" w:rsidRPr="007B4C07">
        <w:t>CONTRIBUTE</w:t>
      </w:r>
    </w:p>
    <w:p w14:paraId="1539BD4F" w14:textId="77777777" w:rsidR="00B439E5" w:rsidRPr="007B4C07" w:rsidRDefault="00B439E5"/>
    <w:p w14:paraId="63202A7B" w14:textId="77777777" w:rsidR="00B439E5" w:rsidRPr="007B4C07" w:rsidRDefault="00B439E5"/>
    <w:p w14:paraId="640AA605" w14:textId="77777777" w:rsidR="00B439E5" w:rsidRPr="007B4C07" w:rsidRDefault="00B439E5">
      <w:pPr>
        <w:tabs>
          <w:tab w:val="left" w:pos="-1440"/>
        </w:tabs>
        <w:ind w:left="4320" w:hanging="4320"/>
      </w:pPr>
      <w:r w:rsidRPr="007B4C07">
        <w:t>JUDGE_______________________________</w:t>
      </w:r>
      <w:r w:rsidRPr="007B4C07">
        <w:tab/>
        <w:t>DATE______________</w:t>
      </w:r>
    </w:p>
    <w:sectPr w:rsidR="00B439E5" w:rsidRPr="007B4C07" w:rsidSect="00B439E5">
      <w:pgSz w:w="12240" w:h="15840"/>
      <w:pgMar w:top="720" w:right="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E5"/>
    <w:rsid w:val="003D4AC5"/>
    <w:rsid w:val="005A478F"/>
    <w:rsid w:val="005C7C78"/>
    <w:rsid w:val="007B4C07"/>
    <w:rsid w:val="00B439E5"/>
    <w:rsid w:val="00B97E29"/>
    <w:rsid w:val="00EA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C0BF5"/>
  <w14:defaultImageDpi w14:val="0"/>
  <w15:docId w15:val="{06E05976-4C47-4625-8D57-90029088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2599</Characters>
  <Application>Microsoft Office Word</Application>
  <DocSecurity>0</DocSecurity>
  <Lines>173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</dc:creator>
  <cp:lastModifiedBy>Court Clerk</cp:lastModifiedBy>
  <cp:revision>5</cp:revision>
  <cp:lastPrinted>2020-04-20T18:08:00Z</cp:lastPrinted>
  <dcterms:created xsi:type="dcterms:W3CDTF">2020-04-20T19:07:00Z</dcterms:created>
  <dcterms:modified xsi:type="dcterms:W3CDTF">2022-11-17T21:19:00Z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9b66582c27665185e4ec26d800531682f66e58de64004dd4c31a07e900fb1f75</vt:lpwstr>
  </property>
</Properties>
</file>